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9A" w:rsidRPr="00CE3A9A" w:rsidRDefault="00CE3A9A" w:rsidP="00CE3A9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:rsidR="00CE3A9A" w:rsidRPr="00CE3A9A" w:rsidRDefault="00CE3A9A" w:rsidP="00CE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 участие в ежегодном </w:t>
      </w:r>
      <w:r w:rsidRPr="00C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республиканском конкурсе молодежных инициатив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выбираем энергоэффективность»</w:t>
      </w:r>
    </w:p>
    <w:p w:rsidR="00CE3A9A" w:rsidRPr="00CE3A9A" w:rsidRDefault="00CE3A9A" w:rsidP="00CE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9A" w:rsidRPr="00CE3A9A" w:rsidRDefault="00CE3A9A" w:rsidP="00CE3A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A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об участнике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0"/>
        <w:gridCol w:w="5530"/>
      </w:tblGrid>
      <w:tr w:rsidR="00CE3A9A" w:rsidRPr="00CE3A9A" w:rsidTr="009B2991">
        <w:trPr>
          <w:trHeight w:val="2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E3A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Ф.И.О.(последнее - при наличии) участника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CE3A9A" w:rsidRPr="00CE3A9A" w:rsidTr="009B2991">
        <w:trPr>
          <w:trHeight w:val="2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E3A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Почтовый адрес с указанием индекса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E3A9A" w:rsidRPr="00CE3A9A" w:rsidTr="009B2991">
        <w:trPr>
          <w:trHeight w:val="2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E3A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CE3A9A" w:rsidRPr="00CE3A9A" w:rsidTr="009B2991">
        <w:trPr>
          <w:trHeight w:val="2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E3A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Факультет/Кафедра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CE3A9A" w:rsidRPr="00CE3A9A" w:rsidTr="009B2991">
        <w:trPr>
          <w:trHeight w:val="2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E3A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Класс/Курс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CE3A9A" w:rsidRPr="00CE3A9A" w:rsidTr="009B2991">
        <w:trPr>
          <w:trHeight w:val="2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E3A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Контактный телефон участника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</w:p>
        </w:tc>
      </w:tr>
      <w:tr w:rsidR="00CE3A9A" w:rsidRPr="00CE3A9A" w:rsidTr="009B2991">
        <w:trPr>
          <w:trHeight w:val="2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E3A9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E-mail </w:t>
            </w:r>
            <w:r w:rsidRPr="00CE3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участника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9A" w:rsidRPr="00CE3A9A" w:rsidRDefault="00CE3A9A" w:rsidP="00CE3A9A">
            <w:pPr>
              <w:spacing w:after="0" w:line="240" w:lineRule="auto"/>
              <w:ind w:right="3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CE3A9A" w:rsidRPr="00CE3A9A" w:rsidRDefault="00CE3A9A" w:rsidP="00CE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9A" w:rsidRPr="00CE3A9A" w:rsidRDefault="00CE3A9A" w:rsidP="00CE3A9A">
      <w:pPr>
        <w:widowControl w:val="0"/>
        <w:tabs>
          <w:tab w:val="left" w:pos="365"/>
        </w:tabs>
        <w:spacing w:after="0" w:line="240" w:lineRule="auto"/>
        <w:ind w:right="2240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Сведения о представляемой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829"/>
      </w:tblGrid>
      <w:tr w:rsidR="00CE3A9A" w:rsidRPr="00CE3A9A" w:rsidTr="009B2991">
        <w:trPr>
          <w:trHeight w:val="20"/>
        </w:trPr>
        <w:tc>
          <w:tcPr>
            <w:tcW w:w="2416" w:type="pct"/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проекта</w:t>
            </w:r>
          </w:p>
        </w:tc>
        <w:tc>
          <w:tcPr>
            <w:tcW w:w="2584" w:type="pct"/>
            <w:shd w:val="clear" w:color="auto" w:fill="FFFFFF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E3A9A" w:rsidRPr="00CE3A9A" w:rsidTr="009B2991">
        <w:trPr>
          <w:trHeight w:val="20"/>
        </w:trPr>
        <w:tc>
          <w:tcPr>
            <w:tcW w:w="2416" w:type="pct"/>
            <w:shd w:val="clear" w:color="auto" w:fill="FFFFFF"/>
          </w:tcPr>
          <w:p w:rsidR="00CE3A9A" w:rsidRPr="00CE3A9A" w:rsidRDefault="00CE3A9A" w:rsidP="00CE3A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Номинация Конкурса</w:t>
            </w:r>
          </w:p>
        </w:tc>
        <w:tc>
          <w:tcPr>
            <w:tcW w:w="2584" w:type="pct"/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Прим.: </w:t>
            </w:r>
            <w:r w:rsidRPr="00CE3A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Наименование</w:t>
            </w:r>
            <w:r w:rsidRPr="00CE3A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номинации должно соответствовать пункту 2.1 Положения о Конкурсе</w:t>
            </w:r>
          </w:p>
        </w:tc>
      </w:tr>
    </w:tbl>
    <w:p w:rsidR="00CE3A9A" w:rsidRPr="00CE3A9A" w:rsidRDefault="00CE3A9A" w:rsidP="00CE3A9A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E3A9A" w:rsidRPr="00CE3A9A" w:rsidRDefault="00CE3A9A" w:rsidP="00CE3A9A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E3A9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 Перечень прилагаемых к заявке документов: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19"/>
      </w:tblGrid>
      <w:tr w:rsidR="00CE3A9A" w:rsidRPr="00CE3A9A" w:rsidTr="009B2991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№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Перечень документов (количество </w:t>
            </w:r>
            <w:proofErr w:type="spellStart"/>
            <w:r w:rsidRPr="00CE3A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стр</w:t>
            </w:r>
            <w:proofErr w:type="spellEnd"/>
            <w:r w:rsidRPr="00CE3A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/</w:t>
            </w:r>
            <w:proofErr w:type="spellStart"/>
            <w:r w:rsidRPr="00CE3A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шт</w:t>
            </w:r>
            <w:proofErr w:type="spellEnd"/>
            <w:r w:rsidRPr="00CE3A9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)</w:t>
            </w:r>
          </w:p>
        </w:tc>
      </w:tr>
      <w:tr w:rsidR="00CE3A9A" w:rsidRPr="00CE3A9A" w:rsidTr="009B2991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 w:bidi="ru-RU"/>
              </w:rPr>
              <w:t>Например: Паспорт проекта (5 стр.)</w:t>
            </w:r>
          </w:p>
        </w:tc>
      </w:tr>
      <w:tr w:rsidR="00CE3A9A" w:rsidRPr="00CE3A9A" w:rsidTr="009B2991">
        <w:trPr>
          <w:trHeight w:hRule="exact" w:val="28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 w:bidi="ru-RU"/>
              </w:rPr>
              <w:t>Например: Презентация (10 стр.)</w:t>
            </w:r>
          </w:p>
        </w:tc>
      </w:tr>
      <w:tr w:rsidR="00CE3A9A" w:rsidRPr="00CE3A9A" w:rsidTr="009B2991">
        <w:trPr>
          <w:trHeight w:hRule="exact" w:val="2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 w:bidi="ru-RU"/>
              </w:rPr>
              <w:t>3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 w:bidi="ru-RU"/>
              </w:rPr>
              <w:t>Например: Фотографии (3шт.)</w:t>
            </w:r>
          </w:p>
        </w:tc>
      </w:tr>
      <w:tr w:rsidR="00CE3A9A" w:rsidRPr="00CE3A9A" w:rsidTr="009B2991">
        <w:trPr>
          <w:trHeight w:hRule="exact" w:val="29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 w:bidi="ru-RU"/>
              </w:rPr>
              <w:t>4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A9A" w:rsidRPr="00CE3A9A" w:rsidRDefault="00CE3A9A" w:rsidP="00CE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E3A9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 w:bidi="ru-RU"/>
              </w:rPr>
              <w:t>Например: Видеоролик (1 шт.)</w:t>
            </w:r>
          </w:p>
        </w:tc>
      </w:tr>
    </w:tbl>
    <w:p w:rsidR="002814A7" w:rsidRDefault="002814A7" w:rsidP="002814A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2814A7" w:rsidRPr="002814A7" w:rsidRDefault="002814A7" w:rsidP="002814A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814A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4. Настоящим подтверждаю, что:</w:t>
      </w:r>
    </w:p>
    <w:p w:rsidR="002814A7" w:rsidRPr="002814A7" w:rsidRDefault="002814A7" w:rsidP="002814A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814A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представленные на республиканский конкурс молодежных инициатив «Мы выбираем энергоэффективность» конкурсные работы не содержат материалы, нарушающие авторские и иные права третьих лиц;</w:t>
      </w:r>
    </w:p>
    <w:p w:rsidR="002814A7" w:rsidRPr="002814A7" w:rsidRDefault="002814A7" w:rsidP="002814A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814A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не являюсь иностранным агентом в соответствии с Федеральным законом от 14 июля 2022 года №255-ФЗ «О контроле за деятельностью лиц, находящихся под иностранным влиянием».</w:t>
      </w:r>
    </w:p>
    <w:p w:rsidR="00CE3A9A" w:rsidRPr="00CE3A9A" w:rsidRDefault="00CE3A9A" w:rsidP="00CE3A9A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2814A7" w:rsidRDefault="002814A7" w:rsidP="00CE3A9A">
      <w:pPr>
        <w:widowControl w:val="0"/>
        <w:tabs>
          <w:tab w:val="left" w:leader="underscore" w:pos="70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2814A7" w:rsidRDefault="002814A7" w:rsidP="00CE3A9A">
      <w:pPr>
        <w:widowControl w:val="0"/>
        <w:tabs>
          <w:tab w:val="left" w:leader="underscore" w:pos="70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CE3A9A" w:rsidRPr="00CE3A9A" w:rsidRDefault="002814A7" w:rsidP="00CE3A9A">
      <w:pPr>
        <w:widowControl w:val="0"/>
        <w:tabs>
          <w:tab w:val="left" w:leader="underscore" w:pos="70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Участник </w:t>
      </w:r>
      <w:r w:rsidR="00CE3A9A" w:rsidRPr="00CE3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конкурса </w:t>
      </w:r>
      <w:r w:rsidR="00CE3A9A" w:rsidRPr="00CE3A9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____________________________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</w:t>
      </w:r>
    </w:p>
    <w:p w:rsidR="00CE3A9A" w:rsidRPr="00CE3A9A" w:rsidRDefault="002814A7" w:rsidP="00CE3A9A">
      <w:pPr>
        <w:widowControl w:val="0"/>
        <w:tabs>
          <w:tab w:val="left" w:leader="underscore" w:pos="70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 w:bidi="ru-RU"/>
        </w:rPr>
        <w:t xml:space="preserve">  </w:t>
      </w:r>
      <w:r w:rsidR="00CE3A9A" w:rsidRPr="00CE3A9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 w:bidi="ru-RU"/>
        </w:rPr>
        <w:t xml:space="preserve">                                                                             подпись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 w:bidi="ru-RU"/>
        </w:rPr>
        <w:t xml:space="preserve">                                                          ФИ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 w:bidi="ru-RU"/>
        </w:rPr>
        <w:t>участника</w:t>
      </w:r>
    </w:p>
    <w:p w:rsidR="002814A7" w:rsidRDefault="002814A7" w:rsidP="00CE3A9A">
      <w:pPr>
        <w:widowControl w:val="0"/>
        <w:tabs>
          <w:tab w:val="left" w:leader="underscore" w:pos="62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2814A7" w:rsidRDefault="002814A7" w:rsidP="00CE3A9A">
      <w:pPr>
        <w:widowControl w:val="0"/>
        <w:tabs>
          <w:tab w:val="left" w:leader="underscore" w:pos="62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CE3A9A" w:rsidRPr="00CE3A9A" w:rsidRDefault="00CE3A9A" w:rsidP="00CE3A9A">
      <w:pPr>
        <w:widowControl w:val="0"/>
        <w:tabs>
          <w:tab w:val="left" w:leader="underscore" w:pos="62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bookmarkStart w:id="0" w:name="_GoBack"/>
      <w:bookmarkEnd w:id="0"/>
      <w:r w:rsidRPr="00CE3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Дата отправки на конкурс:</w:t>
      </w:r>
      <w:r w:rsidRPr="00CE3A9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</w:p>
    <w:p w:rsidR="000C5591" w:rsidRDefault="000C5591"/>
    <w:sectPr w:rsidR="000C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9A"/>
    <w:rsid w:val="000C5591"/>
    <w:rsid w:val="002814A7"/>
    <w:rsid w:val="00C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4577"/>
  <w15:chartTrackingRefBased/>
  <w15:docId w15:val="{D58F92EE-7860-424F-9CA7-0400E199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2</cp:revision>
  <dcterms:created xsi:type="dcterms:W3CDTF">2025-02-03T09:38:00Z</dcterms:created>
  <dcterms:modified xsi:type="dcterms:W3CDTF">2025-02-03T09:38:00Z</dcterms:modified>
</cp:coreProperties>
</file>